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D416D" w14:textId="0F620BF3" w:rsidR="004058B5" w:rsidRDefault="6D39D9F7" w:rsidP="79931675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99316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CEDI Leadership Board Meeting</w:t>
      </w:r>
    </w:p>
    <w:p w14:paraId="6B0E2F37" w14:textId="2541B131" w:rsidR="004058B5" w:rsidRDefault="24B0DB99" w:rsidP="79931675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799316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April 27</w:t>
      </w:r>
      <w:r w:rsidR="6D39D9F7" w:rsidRPr="799316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="3B7DE77A" w:rsidRPr="799316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2023</w:t>
      </w:r>
    </w:p>
    <w:p w14:paraId="7AFD4932" w14:textId="0DB5046C" w:rsidR="004058B5" w:rsidRDefault="3B7DE77A" w:rsidP="79931675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99316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2:45-4:00 p.m.</w:t>
      </w:r>
    </w:p>
    <w:p w14:paraId="5778C350" w14:textId="550ED62B" w:rsidR="004058B5" w:rsidRDefault="3B7DE77A" w:rsidP="79931675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99316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Sayles-Hill 253</w:t>
      </w:r>
    </w:p>
    <w:p w14:paraId="22633D3D" w14:textId="441A7650" w:rsidR="004058B5" w:rsidRDefault="6D39D9F7" w:rsidP="79931675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993167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Present: Andrew Carlson, Liz Cody, Melissa </w:t>
      </w:r>
      <w:proofErr w:type="spellStart"/>
      <w:r w:rsidRPr="7993167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Eblen</w:t>
      </w:r>
      <w:proofErr w:type="spellEnd"/>
      <w:r w:rsidRPr="7993167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-Zayas, Renée Faulkner, Carolyn </w:t>
      </w:r>
      <w:proofErr w:type="spellStart"/>
      <w:r w:rsidRPr="7993167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Fure</w:t>
      </w:r>
      <w:proofErr w:type="spellEnd"/>
      <w:r w:rsidRPr="7993167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-Slocum,</w:t>
      </w:r>
      <w:r w:rsidR="677DD634" w:rsidRPr="7993167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Eliot </w:t>
      </w:r>
      <w:proofErr w:type="spellStart"/>
      <w:r w:rsidR="677DD634" w:rsidRPr="7993167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Klus</w:t>
      </w:r>
      <w:proofErr w:type="spellEnd"/>
      <w:r w:rsidR="677DD634" w:rsidRPr="7993167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‘26,</w:t>
      </w:r>
      <w:r w:rsidRPr="7993167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7993167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Yansi</w:t>
      </w:r>
      <w:proofErr w:type="spellEnd"/>
      <w:r w:rsidRPr="7993167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Perez, Laura Riehle-Merrill, Sam Thayer, </w:t>
      </w:r>
      <w:proofErr w:type="spellStart"/>
      <w:r w:rsidRPr="7993167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Mieux</w:t>
      </w:r>
      <w:proofErr w:type="spellEnd"/>
      <w:r w:rsidRPr="7993167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7993167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Williamsen</w:t>
      </w:r>
      <w:proofErr w:type="spellEnd"/>
      <w:r w:rsidRPr="7993167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7993167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Seungjoo</w:t>
      </w:r>
      <w:proofErr w:type="spellEnd"/>
      <w:r w:rsidRPr="7993167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Yoon, Elise Eslinger (Advisor), Andrea Ramos ‘23 (CEDI Secretary)</w:t>
      </w:r>
    </w:p>
    <w:p w14:paraId="316457A3" w14:textId="07161DF8" w:rsidR="004058B5" w:rsidRDefault="5B6B657F" w:rsidP="79931675">
      <w:pPr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993167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Visitor: Dina Zavala</w:t>
      </w:r>
    </w:p>
    <w:p w14:paraId="3E7A620F" w14:textId="48839B2B" w:rsidR="004058B5" w:rsidRDefault="6D39D9F7" w:rsidP="7993167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99316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Welcome, introductions</w:t>
      </w:r>
    </w:p>
    <w:p w14:paraId="01442EA4" w14:textId="3CF66704" w:rsidR="004058B5" w:rsidRDefault="4E33FD05" w:rsidP="7993167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99316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CEDI Leadership Board </w:t>
      </w:r>
      <w:r w:rsidR="6F65BC8E" w:rsidRPr="799316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welcomed</w:t>
      </w:r>
      <w:r w:rsidRPr="799316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</w:t>
      </w:r>
      <w:r w:rsidR="323C0A7C" w:rsidRPr="799316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ice President of Inclusion, Equity, and Community</w:t>
      </w:r>
      <w:r w:rsidRPr="799316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Dina Zavala</w:t>
      </w:r>
      <w:r w:rsidR="391C745D" w:rsidRPr="799316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E449C3D" w14:textId="20BB45DA" w:rsidR="004058B5" w:rsidRDefault="412D01A5" w:rsidP="7993167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99316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Conversation with Dina Zavala</w:t>
      </w:r>
    </w:p>
    <w:p w14:paraId="4956AE7D" w14:textId="608D27E4" w:rsidR="004058B5" w:rsidRDefault="7FF35E46" w:rsidP="586BB6C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Dina Zavala wanted to know how the CEDI LB was doing with all their responsibilities.</w:t>
      </w:r>
      <w:r w:rsidR="6DE54408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There have been a </w:t>
      </w:r>
      <w:r w:rsidR="4252519B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significan</w:t>
      </w:r>
      <w:r w:rsidR="6DE54408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 </w:t>
      </w:r>
      <w:r w:rsidR="4252519B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number </w:t>
      </w:r>
      <w:r w:rsidR="6DE54408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 conversations re</w:t>
      </w:r>
      <w:r w:rsidR="2380B84A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garding academic freedom and the IDE plan</w:t>
      </w:r>
      <w:r w:rsidR="49FAF9A9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2E778396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Many feel that there was not a lot of time</w:t>
      </w:r>
      <w:r w:rsidR="587D3A98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60D18DF7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 provide</w:t>
      </w:r>
      <w:r w:rsidR="587D3A98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input</w:t>
      </w:r>
      <w:r w:rsidR="48A86AC2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on the IDE plan</w:t>
      </w:r>
      <w:r w:rsidR="0176064B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because </w:t>
      </w:r>
      <w:r w:rsidR="0590D775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</w:t>
      </w:r>
      <w:r w:rsidR="0176064B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was developed </w:t>
      </w:r>
      <w:r w:rsidR="3C488F24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so </w:t>
      </w:r>
      <w:r w:rsidR="0176064B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quickly. </w:t>
      </w:r>
      <w:r w:rsidR="64929A4F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This led to uncertainty when </w:t>
      </w:r>
      <w:r w:rsidR="3F1AB0D9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objectives </w:t>
      </w:r>
      <w:r w:rsidR="64929A4F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 the IDE plan were being rolled out. </w:t>
      </w:r>
      <w:r w:rsidR="6CED3929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Dina respond</w:t>
      </w:r>
      <w:r w:rsidR="008A3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ed</w:t>
      </w:r>
      <w:r w:rsidR="6CED3929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by saying that </w:t>
      </w:r>
      <w:r w:rsidR="61A8E24E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many</w:t>
      </w:r>
      <w:r w:rsidR="6CED3929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of the issues that Carleton is facing </w:t>
      </w:r>
      <w:r w:rsidR="506A3B2D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are</w:t>
      </w:r>
      <w:r w:rsidR="6CED3929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874D1B8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like</w:t>
      </w:r>
      <w:r w:rsidR="6CED3929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issues other higher education institutions are f</w:t>
      </w:r>
      <w:r w:rsidR="52A64226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acing. </w:t>
      </w:r>
      <w:r w:rsidR="487851A5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She thinks it’s important </w:t>
      </w:r>
      <w:r w:rsidR="74A8BE19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 allow</w:t>
      </w:r>
      <w:r w:rsidR="487851A5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people to reset and build community. </w:t>
      </w:r>
    </w:p>
    <w:p w14:paraId="783CC37A" w14:textId="5F6958D9" w:rsidR="487851A5" w:rsidRDefault="487851A5" w:rsidP="586BB6C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CEDI LB asked Dina how </w:t>
      </w:r>
      <w:r w:rsidR="008A3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she is doing in preparing to leave her</w:t>
      </w:r>
      <w:r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3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current</w:t>
      </w:r>
      <w:r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job and </w:t>
      </w:r>
      <w:r w:rsidR="008A3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begin at Carleton</w:t>
      </w:r>
      <w:r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Although challenging, Dina </w:t>
      </w:r>
      <w:r w:rsidR="082E5B57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appreciates being able to hea</w:t>
      </w:r>
      <w:r w:rsidR="022F2DCC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 conversations from two different campuses that are </w:t>
      </w:r>
      <w:r w:rsidR="008A3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facing</w:t>
      </w:r>
      <w:r w:rsidR="022F2DCC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2625B321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similar </w:t>
      </w:r>
      <w:r w:rsidR="022F2DCC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issues. </w:t>
      </w:r>
    </w:p>
    <w:p w14:paraId="3EB6E8D1" w14:textId="07335538" w:rsidR="64CA9852" w:rsidRDefault="64CA9852" w:rsidP="586BB6C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CEDI LB asked what they can do between now and </w:t>
      </w:r>
      <w:r w:rsidR="008A3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Dina’s</w:t>
      </w:r>
      <w:r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arrival on June 1</w:t>
      </w:r>
      <w:r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st</w:t>
      </w:r>
      <w:r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to help prepare her and the campus community for her arrival. Dina wants people to know that </w:t>
      </w:r>
      <w:r w:rsidR="50660591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her position is not meant to silence people or conversations, but to build relationships with people </w:t>
      </w:r>
      <w:r w:rsidR="129E5B9D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which she believes is essential to make progress on the IDE plan. She wants the campus community to know that she is open to conversations.</w:t>
      </w:r>
      <w:r w:rsidR="031CC1FB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Dina believes that the IDE plan should work as a set of guidelines and principles that are flexible </w:t>
      </w:r>
      <w:r w:rsidR="0C2B54E2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enough to adapt to the needs of the </w:t>
      </w:r>
      <w:r w:rsidR="008A3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</w:t>
      </w:r>
      <w:r w:rsidR="0C2B54E2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ollege</w:t>
      </w:r>
      <w:r w:rsidR="35E77530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129E5B9D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5275D926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 thinking about the future of CEDI, Dina envisions CEDI functioning as an advisory board because </w:t>
      </w:r>
      <w:r w:rsidR="2F8F17E6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8A3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group members’</w:t>
      </w:r>
      <w:r w:rsidR="61EB0271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extensive knowledge of Carleton</w:t>
      </w:r>
      <w:r w:rsidR="4D096DEC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39B5A36" w14:textId="04FBAEE8" w:rsidR="004058B5" w:rsidRDefault="412D01A5" w:rsidP="7993167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86BB6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LTC Session on May 9</w:t>
      </w:r>
    </w:p>
    <w:p w14:paraId="2AC8F215" w14:textId="32376B54" w:rsidR="44EDD5D1" w:rsidRDefault="44EDD5D1" w:rsidP="586BB6C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LTC Session </w:t>
      </w:r>
      <w:r w:rsidR="1E5DE428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“Creating Inclusive Environments in Academic Departments” </w:t>
      </w:r>
      <w:r w:rsidR="0EDA81C3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will </w:t>
      </w:r>
      <w:r w:rsidR="5C8476B0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happen</w:t>
      </w:r>
      <w:r w:rsidR="1E5DE428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on May 9</w:t>
      </w:r>
      <w:r w:rsidR="1E5DE428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="1E5DE428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from 11:45am – 1:00pm</w:t>
      </w:r>
      <w:r w:rsidR="784C6E1F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3016A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Since this session is targeted </w:t>
      </w:r>
      <w:r w:rsidR="7AFA2123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</w:t>
      </w:r>
      <w:r w:rsidR="00E3016A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faculty, the CEDI LB </w:t>
      </w:r>
      <w:r w:rsidR="00DC8566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wants to </w:t>
      </w:r>
      <w:r w:rsidR="00E3016A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create a similar session for staff. The purpose of this session is to have discussions </w:t>
      </w:r>
      <w:r w:rsidR="4BCA653D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focused on wha</w:t>
      </w:r>
      <w:r w:rsidR="1F98CC5B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 they spoke about in their departmental conversations.</w:t>
      </w:r>
      <w:r w:rsidR="7A342600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CEDI LB generated a list of themes and q</w:t>
      </w:r>
      <w:r w:rsidR="4654AACB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uestions to </w:t>
      </w:r>
      <w:r w:rsidR="2D4C1049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ask at the LTC Session.</w:t>
      </w:r>
    </w:p>
    <w:p w14:paraId="6A08B74B" w14:textId="699E340A" w:rsidR="004058B5" w:rsidRDefault="412D01A5" w:rsidP="586BB6C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86BB6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Student Updates</w:t>
      </w:r>
      <w:r w:rsidR="391C745D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DAE4809" w14:textId="17959616" w:rsidR="3877A072" w:rsidRDefault="3877A072" w:rsidP="586BB6C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Patrick Gordon</w:t>
      </w:r>
      <w:r w:rsidR="5FAEF5EA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the Director of OHP,</w:t>
      </w:r>
      <w:r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21CBA0BE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shared the results of the Student Well-Being Survey with CSA. </w:t>
      </w:r>
      <w:r w:rsidR="4FD9BAC8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Students are discussing</w:t>
      </w:r>
      <w:r w:rsidR="1BE93C7C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how Muslim students were being accommodated during Ramadan. College Chaplain C</w:t>
      </w:r>
      <w:r w:rsidR="5A8E21AD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arolyn </w:t>
      </w:r>
      <w:proofErr w:type="spellStart"/>
      <w:r w:rsidR="5A8E21AD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Fure</w:t>
      </w:r>
      <w:proofErr w:type="spellEnd"/>
      <w:r w:rsidR="5A8E21AD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-Slocum </w:t>
      </w:r>
      <w:r w:rsidR="008A3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credited students for their hard work, noting</w:t>
      </w:r>
      <w:r w:rsidR="5A8E21AD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that </w:t>
      </w:r>
      <w:r w:rsidR="54ABBD6B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there has been more </w:t>
      </w:r>
      <w:r w:rsidR="008A3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activity related to Ramadan</w:t>
      </w:r>
      <w:r w:rsidR="54ABBD6B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this term than she has ever seen</w:t>
      </w:r>
      <w:r w:rsidR="008A3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during her time at Carleton</w:t>
      </w:r>
      <w:r w:rsidR="54ABBD6B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even without a Muslim Chaplain</w:t>
      </w:r>
      <w:r w:rsidR="008A3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 place</w:t>
      </w:r>
      <w:r w:rsidR="54ABBD6B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395BE38" w14:textId="47248C1E" w:rsidR="45285B06" w:rsidRDefault="45285B06" w:rsidP="586BB6C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current CSA Treasurer has </w:t>
      </w:r>
      <w:r w:rsidR="3F06D6F1"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resigned, and CSA is looking for a new Treasurer.</w:t>
      </w:r>
    </w:p>
    <w:p w14:paraId="6C2BBAA5" w14:textId="37C7AB2F" w:rsidR="004058B5" w:rsidRDefault="6D39D9F7" w:rsidP="79931675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799316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Approval of minutes from </w:t>
      </w:r>
      <w:r w:rsidR="5615C688" w:rsidRPr="799316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799316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/</w:t>
      </w:r>
      <w:r w:rsidR="5DC47C4C" w:rsidRPr="799316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50336246" w:rsidRPr="799316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799316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meeting</w:t>
      </w:r>
    </w:p>
    <w:p w14:paraId="39C68AA4" w14:textId="14B56BAD" w:rsidR="004058B5" w:rsidRDefault="0871B114" w:rsidP="79931675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799316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4/13 minutes were approved as presented.</w:t>
      </w:r>
    </w:p>
    <w:p w14:paraId="13818CE1" w14:textId="11BC3CDD" w:rsidR="004058B5" w:rsidRDefault="7A442836" w:rsidP="586BB6C5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586BB6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What’s Happened Since Our Last Meeting?</w:t>
      </w:r>
    </w:p>
    <w:p w14:paraId="05D924B6" w14:textId="60AB9106" w:rsidR="6AECC817" w:rsidRDefault="6AECC817" w:rsidP="586BB6C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Mental health has been the topic of many discussions</w:t>
      </w:r>
      <w:r w:rsidR="008A3F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following a </w:t>
      </w:r>
      <w:proofErr w:type="spellStart"/>
      <w:r w:rsidRPr="008A3F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Carletonian</w:t>
      </w:r>
      <w:proofErr w:type="spellEnd"/>
      <w:r w:rsidRPr="586BB6C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article released during Winter Term.</w:t>
      </w:r>
    </w:p>
    <w:p w14:paraId="35534EA3" w14:textId="66FCF687" w:rsidR="004058B5" w:rsidRDefault="004058B5" w:rsidP="7993167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C87ADE4" w14:textId="76D8D514" w:rsidR="004058B5" w:rsidRDefault="004058B5" w:rsidP="7993167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4290"/>
      </w:tblGrid>
      <w:tr w:rsidR="79931675" w14:paraId="60BB932D" w14:textId="77777777" w:rsidTr="79931675">
        <w:trPr>
          <w:trHeight w:val="1995"/>
          <w:jc w:val="center"/>
        </w:trPr>
        <w:tc>
          <w:tcPr>
            <w:tcW w:w="4290" w:type="dxa"/>
          </w:tcPr>
          <w:p w14:paraId="78CC98F9" w14:textId="77777777" w:rsidR="008A3F54" w:rsidRDefault="008A3F54" w:rsidP="799316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  <w:p w14:paraId="16EFD2EA" w14:textId="1A4233DE" w:rsidR="2CDC39F4" w:rsidRDefault="2CDC39F4" w:rsidP="799316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79931675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Next Leadership Board Meeting:</w:t>
            </w:r>
          </w:p>
          <w:p w14:paraId="2A202CDF" w14:textId="467190B5" w:rsidR="2CDC39F4" w:rsidRDefault="2CDC39F4" w:rsidP="7993167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799316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May 11, 3:00-4:15 p.m.</w:t>
            </w:r>
          </w:p>
          <w:p w14:paraId="5936A4C8" w14:textId="3A6D9D8E" w:rsidR="79931675" w:rsidRDefault="2CDC39F4" w:rsidP="008A3F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799316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Olin 104</w:t>
            </w:r>
          </w:p>
        </w:tc>
      </w:tr>
    </w:tbl>
    <w:p w14:paraId="2C078E63" w14:textId="45549AEB" w:rsidR="004058B5" w:rsidRDefault="004058B5" w:rsidP="3A5DFB1D"/>
    <w:sectPr w:rsidR="004058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s+DKR08kG64SQa" int2:id="OBxim2K4">
      <int2:state int2:type="AugLoop_Text_Critique" int2:value="Rejected"/>
    </int2:textHash>
    <int2:textHash int2:hashCode="9STeXPhMzB1OrG" int2:id="69Wa71Q2">
      <int2:state int2:type="AugLoop_Text_Critique" int2:value="Rejected"/>
    </int2:textHash>
    <int2:textHash int2:hashCode="nbU8rew7uPkrOj" int2:id="pdmMiefu">
      <int2:state int2:type="AugLoop_Text_Critique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1457CFC"/>
    <w:rsid w:val="004058B5"/>
    <w:rsid w:val="008A3F54"/>
    <w:rsid w:val="00D5750A"/>
    <w:rsid w:val="00DC8566"/>
    <w:rsid w:val="00E3016A"/>
    <w:rsid w:val="0176064B"/>
    <w:rsid w:val="022F2DCC"/>
    <w:rsid w:val="031CC1FB"/>
    <w:rsid w:val="053D4BCF"/>
    <w:rsid w:val="054707B1"/>
    <w:rsid w:val="0590D775"/>
    <w:rsid w:val="06629FCB"/>
    <w:rsid w:val="072A23F2"/>
    <w:rsid w:val="0795FBDD"/>
    <w:rsid w:val="079DE963"/>
    <w:rsid w:val="082E5B57"/>
    <w:rsid w:val="0871B114"/>
    <w:rsid w:val="0874D1B8"/>
    <w:rsid w:val="0AE490F4"/>
    <w:rsid w:val="0B3610EE"/>
    <w:rsid w:val="0C008AC1"/>
    <w:rsid w:val="0C2B54E2"/>
    <w:rsid w:val="0CC0A678"/>
    <w:rsid w:val="0D9D295F"/>
    <w:rsid w:val="0E6DB1B0"/>
    <w:rsid w:val="0EDA81C3"/>
    <w:rsid w:val="0F14EA3D"/>
    <w:rsid w:val="0F5E0162"/>
    <w:rsid w:val="10D52E50"/>
    <w:rsid w:val="10D89E35"/>
    <w:rsid w:val="120C625C"/>
    <w:rsid w:val="1278BF33"/>
    <w:rsid w:val="12991565"/>
    <w:rsid w:val="129E5B9D"/>
    <w:rsid w:val="13170E31"/>
    <w:rsid w:val="15B78DCA"/>
    <w:rsid w:val="173307F9"/>
    <w:rsid w:val="178E0AAF"/>
    <w:rsid w:val="17ED44B8"/>
    <w:rsid w:val="18A98AF5"/>
    <w:rsid w:val="194FDD8E"/>
    <w:rsid w:val="1A6AA8BB"/>
    <w:rsid w:val="1AF1FC4B"/>
    <w:rsid w:val="1BE93C7C"/>
    <w:rsid w:val="1D3E36DF"/>
    <w:rsid w:val="1E5DE428"/>
    <w:rsid w:val="1E95378F"/>
    <w:rsid w:val="1E98377F"/>
    <w:rsid w:val="1EF5FBC1"/>
    <w:rsid w:val="1F4D83CB"/>
    <w:rsid w:val="1F98CC5B"/>
    <w:rsid w:val="20D9EA3F"/>
    <w:rsid w:val="21CBA0BE"/>
    <w:rsid w:val="22358A09"/>
    <w:rsid w:val="22742FF8"/>
    <w:rsid w:val="2303FD1D"/>
    <w:rsid w:val="235D94F9"/>
    <w:rsid w:val="2380B84A"/>
    <w:rsid w:val="23C96CE4"/>
    <w:rsid w:val="2440486A"/>
    <w:rsid w:val="24B0DB99"/>
    <w:rsid w:val="24B58EEF"/>
    <w:rsid w:val="256D2ACB"/>
    <w:rsid w:val="25A23D11"/>
    <w:rsid w:val="2625B321"/>
    <w:rsid w:val="29055256"/>
    <w:rsid w:val="2CDC39F4"/>
    <w:rsid w:val="2D4C1049"/>
    <w:rsid w:val="2DC05ACD"/>
    <w:rsid w:val="2E019B0A"/>
    <w:rsid w:val="2E778396"/>
    <w:rsid w:val="2EFAE4B4"/>
    <w:rsid w:val="2F8F17E6"/>
    <w:rsid w:val="31457CFC"/>
    <w:rsid w:val="323C0A7C"/>
    <w:rsid w:val="342F9C51"/>
    <w:rsid w:val="34C66EE8"/>
    <w:rsid w:val="350F5443"/>
    <w:rsid w:val="35E77530"/>
    <w:rsid w:val="361F0E8E"/>
    <w:rsid w:val="37F9B98C"/>
    <w:rsid w:val="3877A072"/>
    <w:rsid w:val="391C745D"/>
    <w:rsid w:val="392472AF"/>
    <w:rsid w:val="39F610B6"/>
    <w:rsid w:val="3A3D975B"/>
    <w:rsid w:val="3A5DFB1D"/>
    <w:rsid w:val="3AE0B82E"/>
    <w:rsid w:val="3B7DE77A"/>
    <w:rsid w:val="3C488F24"/>
    <w:rsid w:val="3D7D25A3"/>
    <w:rsid w:val="3DC1F459"/>
    <w:rsid w:val="3F06D6F1"/>
    <w:rsid w:val="3F1AB0D9"/>
    <w:rsid w:val="4004CB71"/>
    <w:rsid w:val="40F7E502"/>
    <w:rsid w:val="412D01A5"/>
    <w:rsid w:val="41DCD155"/>
    <w:rsid w:val="41EFE7C4"/>
    <w:rsid w:val="4248A940"/>
    <w:rsid w:val="4252519B"/>
    <w:rsid w:val="44EDD5D1"/>
    <w:rsid w:val="45285B06"/>
    <w:rsid w:val="4654AACB"/>
    <w:rsid w:val="47C1965C"/>
    <w:rsid w:val="487851A5"/>
    <w:rsid w:val="48A86AC2"/>
    <w:rsid w:val="48F64A71"/>
    <w:rsid w:val="49427AB2"/>
    <w:rsid w:val="49FAF9A9"/>
    <w:rsid w:val="4A5BA8AB"/>
    <w:rsid w:val="4BCA653D"/>
    <w:rsid w:val="4D096DEC"/>
    <w:rsid w:val="4DC9BB94"/>
    <w:rsid w:val="4E1E5AA8"/>
    <w:rsid w:val="4E33FD05"/>
    <w:rsid w:val="4F6BDA67"/>
    <w:rsid w:val="4F72E1CD"/>
    <w:rsid w:val="4FD9BAC8"/>
    <w:rsid w:val="50336246"/>
    <w:rsid w:val="50660591"/>
    <w:rsid w:val="506A3B2D"/>
    <w:rsid w:val="5275D926"/>
    <w:rsid w:val="52A64226"/>
    <w:rsid w:val="54ABBD6B"/>
    <w:rsid w:val="551D561E"/>
    <w:rsid w:val="555C77C3"/>
    <w:rsid w:val="5615C688"/>
    <w:rsid w:val="575152A3"/>
    <w:rsid w:val="586BB6C5"/>
    <w:rsid w:val="587D3A98"/>
    <w:rsid w:val="5A190AF9"/>
    <w:rsid w:val="5A3B4366"/>
    <w:rsid w:val="5A531D61"/>
    <w:rsid w:val="5A8E21AD"/>
    <w:rsid w:val="5B056F50"/>
    <w:rsid w:val="5B6B657F"/>
    <w:rsid w:val="5BDF3216"/>
    <w:rsid w:val="5C805A95"/>
    <w:rsid w:val="5C8476B0"/>
    <w:rsid w:val="5D3EC1B8"/>
    <w:rsid w:val="5DC47C4C"/>
    <w:rsid w:val="5DFA4CC0"/>
    <w:rsid w:val="5F1F6B47"/>
    <w:rsid w:val="5F43445F"/>
    <w:rsid w:val="5FAEF5EA"/>
    <w:rsid w:val="6054EA74"/>
    <w:rsid w:val="60D18DF7"/>
    <w:rsid w:val="61A8E24E"/>
    <w:rsid w:val="61EB0271"/>
    <w:rsid w:val="62A77DFC"/>
    <w:rsid w:val="64929A4F"/>
    <w:rsid w:val="64CA9852"/>
    <w:rsid w:val="677DD634"/>
    <w:rsid w:val="6A2F2EC3"/>
    <w:rsid w:val="6AECC817"/>
    <w:rsid w:val="6C2FB8E1"/>
    <w:rsid w:val="6CB6D491"/>
    <w:rsid w:val="6CED3929"/>
    <w:rsid w:val="6D39D9F7"/>
    <w:rsid w:val="6D86B15C"/>
    <w:rsid w:val="6DE54408"/>
    <w:rsid w:val="6F65BC8E"/>
    <w:rsid w:val="718A45B4"/>
    <w:rsid w:val="73D6C58F"/>
    <w:rsid w:val="74A8BE19"/>
    <w:rsid w:val="74B0AB9F"/>
    <w:rsid w:val="755A4CA4"/>
    <w:rsid w:val="784C6E1F"/>
    <w:rsid w:val="78C03AC7"/>
    <w:rsid w:val="79931675"/>
    <w:rsid w:val="7A305EF9"/>
    <w:rsid w:val="7A342600"/>
    <w:rsid w:val="7A442836"/>
    <w:rsid w:val="7AFA2123"/>
    <w:rsid w:val="7B1FED23"/>
    <w:rsid w:val="7C981642"/>
    <w:rsid w:val="7D52DEAD"/>
    <w:rsid w:val="7D5E7611"/>
    <w:rsid w:val="7D6F4D5B"/>
    <w:rsid w:val="7DEF1996"/>
    <w:rsid w:val="7E4FA05F"/>
    <w:rsid w:val="7EFA4672"/>
    <w:rsid w:val="7F8AE9F7"/>
    <w:rsid w:val="7FF3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57CFC"/>
  <w15:chartTrackingRefBased/>
  <w15:docId w15:val="{35D567EE-BE2B-4D51-B6E3-815E9CE3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5471fd8b87a242e0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492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Ramos</dc:creator>
  <cp:keywords/>
  <dc:description/>
  <cp:lastModifiedBy>Elise Eslinger</cp:lastModifiedBy>
  <cp:revision>3</cp:revision>
  <dcterms:created xsi:type="dcterms:W3CDTF">2023-05-10T17:21:00Z</dcterms:created>
  <dcterms:modified xsi:type="dcterms:W3CDTF">2023-05-10T17:29:00Z</dcterms:modified>
</cp:coreProperties>
</file>